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D" w:rsidRPr="007C2D4D" w:rsidRDefault="007C2D4D" w:rsidP="007C2D4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D4D">
        <w:rPr>
          <w:rFonts w:ascii="Times New Roman" w:eastAsia="Times New Roman" w:hAnsi="Times New Roman" w:cs="Times New Roman"/>
          <w:sz w:val="28"/>
          <w:szCs w:val="28"/>
        </w:rPr>
        <w:t>Администрация Сростинского сельсовета</w:t>
      </w:r>
    </w:p>
    <w:p w:rsidR="007C2D4D" w:rsidRPr="007C2D4D" w:rsidRDefault="007C2D4D" w:rsidP="007C2D4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D4D">
        <w:rPr>
          <w:rFonts w:ascii="Times New Roman" w:eastAsia="Times New Roman" w:hAnsi="Times New Roman" w:cs="Times New Roman"/>
          <w:sz w:val="28"/>
          <w:szCs w:val="28"/>
        </w:rPr>
        <w:t>Егорьевского района Алтайского края</w:t>
      </w:r>
    </w:p>
    <w:p w:rsidR="007C2D4D" w:rsidRPr="007C2D4D" w:rsidRDefault="007C2D4D" w:rsidP="007C2D4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D4D" w:rsidRPr="007C2D4D" w:rsidRDefault="007C2D4D" w:rsidP="007C2D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D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C2D4D" w:rsidRPr="007C2D4D" w:rsidRDefault="007C2D4D" w:rsidP="007C2D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 мая</w:t>
      </w:r>
      <w:r w:rsidRPr="007C2D4D">
        <w:rPr>
          <w:rFonts w:ascii="Times New Roman" w:eastAsia="Times New Roman" w:hAnsi="Times New Roman" w:cs="Times New Roman"/>
          <w:sz w:val="28"/>
          <w:szCs w:val="28"/>
        </w:rPr>
        <w:t xml:space="preserve">  2022 года                    </w:t>
      </w:r>
      <w:r w:rsidR="00C85A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2D4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C85A3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C2D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7C2D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C2D4D">
        <w:rPr>
          <w:rFonts w:ascii="Times New Roman" w:eastAsia="Times New Roman" w:hAnsi="Times New Roman" w:cs="Times New Roman"/>
          <w:sz w:val="28"/>
          <w:szCs w:val="28"/>
        </w:rPr>
        <w:t>. Сросты</w:t>
      </w:r>
    </w:p>
    <w:tbl>
      <w:tblPr>
        <w:tblW w:w="0" w:type="auto"/>
        <w:tblLayout w:type="fixed"/>
        <w:tblLook w:val="0000"/>
      </w:tblPr>
      <w:tblGrid>
        <w:gridCol w:w="4636"/>
      </w:tblGrid>
      <w:tr w:rsidR="007C2D4D" w:rsidRPr="007C2D4D" w:rsidTr="00A13F71">
        <w:trPr>
          <w:trHeight w:val="2044"/>
        </w:trPr>
        <w:tc>
          <w:tcPr>
            <w:tcW w:w="4636" w:type="dxa"/>
            <w:shd w:val="clear" w:color="auto" w:fill="auto"/>
          </w:tcPr>
          <w:p w:rsidR="00C85A33" w:rsidRDefault="00C85A33" w:rsidP="007C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2D4D" w:rsidRPr="007C2D4D" w:rsidRDefault="007C2D4D" w:rsidP="007C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C2D4D"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      </w:r>
          </w:p>
          <w:p w:rsidR="007C2D4D" w:rsidRPr="007C2D4D" w:rsidRDefault="007C2D4D" w:rsidP="00A13F71">
            <w:pPr>
              <w:pStyle w:val="3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B0F39" w:rsidRDefault="001B0F39" w:rsidP="001B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A01B22">
        <w:rPr>
          <w:rFonts w:ascii="Times New Roman" w:eastAsia="Times New Roman" w:hAnsi="Times New Roman" w:cs="Times New Roman"/>
          <w:sz w:val="28"/>
        </w:rPr>
        <w:t>статьями 9, 10</w:t>
      </w:r>
      <w:r w:rsidRPr="00A01B22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A01B22"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 w:rsidRPr="00A01B22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Pr="00F66EF8"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5">
        <w:r w:rsidRPr="00F66EF8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F66EF8"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персональных данных»,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Сростинский</w:t>
      </w:r>
      <w:r w:rsidRPr="00F66EF8">
        <w:rPr>
          <w:rFonts w:ascii="Times New Roman" w:eastAsia="Times New Roman" w:hAnsi="Times New Roman" w:cs="Times New Roman"/>
          <w:sz w:val="28"/>
        </w:rPr>
        <w:t xml:space="preserve"> сельсовет Егорьевского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 Алтайского края:</w:t>
      </w:r>
    </w:p>
    <w:p w:rsidR="001B0F39" w:rsidRPr="00D10857" w:rsidRDefault="001B0F39" w:rsidP="001B0F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10857">
        <w:rPr>
          <w:rFonts w:ascii="Times New Roman" w:eastAsia="Times New Roman" w:hAnsi="Times New Roman" w:cs="Times New Roman"/>
          <w:sz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2. </w:t>
      </w:r>
      <w:r w:rsidRPr="00D10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Сростинского</w:t>
      </w:r>
      <w:r w:rsidRPr="00D10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Егорьевского района Алтайского края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Pr="00D10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12.2019</w:t>
      </w:r>
      <w:r w:rsidRPr="00D10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 «О типовой форме согласия на обработку персональных данных местного самоуправления администрацией Сростинского сельсовета Егорьевского района Алтайского края».</w:t>
      </w:r>
    </w:p>
    <w:p w:rsidR="001B0F39" w:rsidRDefault="001B0F39" w:rsidP="001B0F3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Обнародовать настоящее </w:t>
      </w:r>
      <w:r w:rsidRPr="00F66EF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Сростинского</w:t>
      </w:r>
      <w:r w:rsidRPr="00F66EF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Егорьевского района Алтайского края, разместить на</w:t>
      </w:r>
      <w:r w:rsidRPr="00F66E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66EF8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Сростинского</w:t>
      </w:r>
      <w:r w:rsidRPr="00F66EF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Егорьевского района Алтайского края в сети «Интернет».</w:t>
      </w:r>
    </w:p>
    <w:p w:rsidR="001B0F39" w:rsidRDefault="001B0F39" w:rsidP="001B0F3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0F39" w:rsidRDefault="001B0F39" w:rsidP="001B0F3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Pr="007C2D4D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                        </w:t>
      </w:r>
      <w:r w:rsidR="007C2D4D" w:rsidRPr="007C2D4D">
        <w:rPr>
          <w:rFonts w:ascii="Times New Roman" w:eastAsia="Times New Roman" w:hAnsi="Times New Roman" w:cs="Times New Roman"/>
          <w:sz w:val="28"/>
          <w:szCs w:val="28"/>
        </w:rPr>
        <w:t>В.В. Бухтояров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B0F39" w:rsidRDefault="001B0F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 w:rsidP="00C85A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1E6C" w:rsidRDefault="00001E6C" w:rsidP="00C85A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1B22" w:rsidRDefault="00A01B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 </w:t>
      </w:r>
    </w:p>
    <w:p w:rsidR="008B6DEC" w:rsidRPr="00C11598" w:rsidRDefault="00C11598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 w:rsidRPr="00C11598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8D0E57" w:rsidRPr="00C85A33">
        <w:rPr>
          <w:rFonts w:ascii="Times New Roman" w:eastAsia="Times New Roman" w:hAnsi="Times New Roman" w:cs="Times New Roman"/>
          <w:sz w:val="28"/>
        </w:rPr>
        <w:t>Сростинского</w:t>
      </w:r>
      <w:r w:rsidR="004E70F7">
        <w:rPr>
          <w:rFonts w:ascii="Times New Roman" w:eastAsia="Times New Roman" w:hAnsi="Times New Roman" w:cs="Times New Roman"/>
          <w:color w:val="548DD4" w:themeColor="text2" w:themeTint="99"/>
          <w:sz w:val="28"/>
        </w:rPr>
        <w:t xml:space="preserve"> </w:t>
      </w:r>
      <w:r w:rsidRPr="00C11598">
        <w:rPr>
          <w:rFonts w:ascii="Times New Roman" w:eastAsia="Times New Roman" w:hAnsi="Times New Roman" w:cs="Times New Roman"/>
          <w:sz w:val="28"/>
        </w:rPr>
        <w:t>сельсовета Егорьевского района Алтайского края</w:t>
      </w:r>
    </w:p>
    <w:p w:rsidR="008B6DEC" w:rsidRDefault="008D0E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85A33">
        <w:rPr>
          <w:rFonts w:ascii="Times New Roman" w:eastAsia="Times New Roman" w:hAnsi="Times New Roman" w:cs="Times New Roman"/>
          <w:sz w:val="28"/>
        </w:rPr>
        <w:t xml:space="preserve">18 мая 2022 года 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85A33">
        <w:rPr>
          <w:rFonts w:ascii="Times New Roman" w:eastAsia="Times New Roman" w:hAnsi="Times New Roman" w:cs="Times New Roman"/>
          <w:sz w:val="28"/>
        </w:rPr>
        <w:t xml:space="preserve"> 13</w:t>
      </w:r>
    </w:p>
    <w:p w:rsidR="008B6DEC" w:rsidRDefault="008B6DEC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B6DEC" w:rsidRDefault="008B6DEC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B6DEC" w:rsidRDefault="008D0E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8B6DEC" w:rsidRDefault="008D0E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8B6DEC" w:rsidRDefault="008B6D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B6DEC" w:rsidRDefault="008D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8B6DEC" w:rsidRDefault="008D0E5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 ________________________________________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 xml:space="preserve">домена, имени каталога на сервере и имя файла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веб-страницы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8B6DEC" w:rsidRDefault="008B6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8D0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B6DEC" w:rsidRDefault="008D0E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8B6DEC" w:rsidRDefault="008D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8D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8D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33"/>
        <w:gridCol w:w="2432"/>
        <w:gridCol w:w="3108"/>
      </w:tblGrid>
      <w:tr w:rsidR="008B6DE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D0E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D0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D0E5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B6DE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D0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D0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B6D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B6DEC" w:rsidSect="008D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683"/>
    <w:multiLevelType w:val="hybridMultilevel"/>
    <w:tmpl w:val="72D605DA"/>
    <w:lvl w:ilvl="0" w:tplc="4182A3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6DEC"/>
    <w:rsid w:val="00001E6C"/>
    <w:rsid w:val="001B0F39"/>
    <w:rsid w:val="002F415D"/>
    <w:rsid w:val="004E4F22"/>
    <w:rsid w:val="004E70F7"/>
    <w:rsid w:val="0073379A"/>
    <w:rsid w:val="007C2D4D"/>
    <w:rsid w:val="008B6DEC"/>
    <w:rsid w:val="008D0E57"/>
    <w:rsid w:val="008D3C00"/>
    <w:rsid w:val="009742FF"/>
    <w:rsid w:val="00A01B22"/>
    <w:rsid w:val="00AC1F1D"/>
    <w:rsid w:val="00C11598"/>
    <w:rsid w:val="00C85A33"/>
    <w:rsid w:val="00D31940"/>
    <w:rsid w:val="00D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1"/>
    <w:basedOn w:val="a"/>
    <w:rsid w:val="007C2D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rsid w:val="007C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2D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2022-05-06T04:48:00Z</cp:lastPrinted>
  <dcterms:created xsi:type="dcterms:W3CDTF">2022-05-06T04:49:00Z</dcterms:created>
  <dcterms:modified xsi:type="dcterms:W3CDTF">2022-05-18T05:17:00Z</dcterms:modified>
</cp:coreProperties>
</file>