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40" w:rsidRDefault="00F90C4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69606D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="0069606D" w:rsidRPr="00257F75">
        <w:rPr>
          <w:rFonts w:ascii="Times New Roman" w:eastAsia="Times New Roman" w:hAnsi="Times New Roman" w:cs="Times New Roman"/>
          <w:sz w:val="28"/>
          <w:szCs w:val="28"/>
          <w:lang w:val="ru-RU"/>
        </w:rPr>
        <w:t>ростинский</w:t>
      </w:r>
      <w:proofErr w:type="spellEnd"/>
      <w:r w:rsidR="0069606D" w:rsidRPr="00257F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F90C4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</w:p>
    <w:p w:rsidR="00205D6A" w:rsidRPr="00257F75" w:rsidRDefault="0069606D">
      <w:pPr>
        <w:jc w:val="center"/>
        <w:rPr>
          <w:lang w:val="ru-RU"/>
        </w:rPr>
      </w:pPr>
      <w:r w:rsidRPr="00257F75">
        <w:rPr>
          <w:rFonts w:ascii="Times New Roman" w:eastAsia="Times New Roman" w:hAnsi="Times New Roman" w:cs="Times New Roman"/>
          <w:sz w:val="28"/>
          <w:szCs w:val="28"/>
          <w:lang w:val="ru-RU"/>
        </w:rPr>
        <w:t>Егорьевского района Алтайского края</w:t>
      </w:r>
    </w:p>
    <w:p w:rsidR="00205D6A" w:rsidRPr="00257F75" w:rsidRDefault="00205D6A">
      <w:pPr>
        <w:jc w:val="left"/>
        <w:rPr>
          <w:lang w:val="ru-RU"/>
        </w:rPr>
      </w:pPr>
    </w:p>
    <w:p w:rsidR="00205D6A" w:rsidRPr="00257F75" w:rsidRDefault="00205D6A">
      <w:pPr>
        <w:jc w:val="left"/>
        <w:rPr>
          <w:lang w:val="ru-RU"/>
        </w:rPr>
      </w:pPr>
    </w:p>
    <w:p w:rsidR="00205D6A" w:rsidRDefault="0069606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05D6A">
        <w:tc>
          <w:tcPr>
            <w:tcW w:w="2830" w:type="pct"/>
          </w:tcPr>
          <w:p w:rsidR="00205D6A" w:rsidRDefault="00205D6A">
            <w:pPr>
              <w:jc w:val="left"/>
            </w:pPr>
          </w:p>
        </w:tc>
        <w:tc>
          <w:tcPr>
            <w:tcW w:w="2170" w:type="pct"/>
          </w:tcPr>
          <w:p w:rsidR="00205D6A" w:rsidRDefault="0069606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205D6A" w:rsidRDefault="00205D6A">
      <w:pPr>
        <w:jc w:val="left"/>
      </w:pPr>
    </w:p>
    <w:p w:rsidR="00205D6A" w:rsidRDefault="0069606D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c.Сроcты</w:t>
      </w:r>
      <w:proofErr w:type="spellEnd"/>
    </w:p>
    <w:p w:rsidR="00205D6A" w:rsidRDefault="00205D6A">
      <w:pPr>
        <w:jc w:val="left"/>
      </w:pPr>
    </w:p>
    <w:p w:rsidR="00205D6A" w:rsidRDefault="00205D6A">
      <w:pPr>
        <w:jc w:val="left"/>
      </w:pPr>
    </w:p>
    <w:p w:rsidR="00205D6A" w:rsidRPr="00257F75" w:rsidRDefault="0069606D">
      <w:pPr>
        <w:jc w:val="center"/>
        <w:rPr>
          <w:lang w:val="ru-RU"/>
        </w:rPr>
      </w:pPr>
      <w:r w:rsidRPr="00257F7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Муниципальное образование Сростинский сельсовет Егорьевского района Алтайского края</w:t>
      </w:r>
    </w:p>
    <w:p w:rsidR="00205D6A" w:rsidRPr="003629E0" w:rsidRDefault="0069606D">
      <w:pPr>
        <w:jc w:val="center"/>
        <w:rPr>
          <w:lang w:val="ru-RU"/>
        </w:rPr>
      </w:pP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205D6A" w:rsidRPr="003629E0" w:rsidRDefault="00205D6A">
      <w:pPr>
        <w:jc w:val="left"/>
        <w:rPr>
          <w:lang w:val="ru-RU"/>
        </w:rPr>
      </w:pP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205D6A" w:rsidRPr="003629E0" w:rsidRDefault="00205D6A">
      <w:pPr>
        <w:ind w:firstLine="800"/>
        <w:rPr>
          <w:lang w:val="ru-RU"/>
        </w:rPr>
      </w:pP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3 851,3 тыс. рублей, в том числе объем межбюджетных трансфертов, получаемых из других бюджетов, в сумме 1 786,3 тыс. рублей;</w:t>
      </w:r>
    </w:p>
    <w:p w:rsidR="00820374" w:rsidRDefault="0069606D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205D6A" w:rsidRPr="003629E0" w:rsidRDefault="0069606D" w:rsidP="00820374">
      <w:pPr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3 851,3 тыс. рублей;</w:t>
      </w: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2021 года в  сумме 2 065,0 тыс. рублей, в том числе верхний предел долга по муниципальным гарантиям в сумме 0,0 тыс. рублей;</w:t>
      </w: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05D6A" w:rsidRPr="000B602A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0B602A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205D6A" w:rsidRPr="000B602A" w:rsidRDefault="00205D6A">
      <w:pPr>
        <w:ind w:firstLine="800"/>
        <w:rPr>
          <w:lang w:val="ru-RU"/>
        </w:rPr>
      </w:pP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205D6A" w:rsidRPr="003629E0" w:rsidRDefault="00205D6A">
      <w:pPr>
        <w:ind w:firstLine="800"/>
        <w:rPr>
          <w:lang w:val="ru-RU"/>
        </w:rPr>
      </w:pPr>
    </w:p>
    <w:p w:rsidR="00205D6A" w:rsidRDefault="0069606D">
      <w:pPr>
        <w:ind w:firstLine="800"/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D6A" w:rsidRPr="000B602A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0B602A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205D6A" w:rsidRPr="000B602A" w:rsidRDefault="00205D6A">
      <w:pPr>
        <w:ind w:firstLine="800"/>
        <w:rPr>
          <w:lang w:val="ru-RU"/>
        </w:rPr>
      </w:pP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205D6A" w:rsidRPr="003629E0" w:rsidRDefault="00205D6A">
      <w:pPr>
        <w:ind w:firstLine="800"/>
        <w:rPr>
          <w:lang w:val="ru-RU"/>
        </w:rPr>
      </w:pP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05D6A" w:rsidRPr="000B602A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0B602A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205D6A" w:rsidRPr="000B602A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 w:rsidRPr="000B602A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205D6A" w:rsidRPr="000B602A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0B602A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205D6A" w:rsidRPr="003629E0" w:rsidRDefault="00205D6A">
      <w:pPr>
        <w:ind w:firstLine="800"/>
        <w:rPr>
          <w:lang w:val="ru-RU"/>
        </w:rPr>
      </w:pPr>
    </w:p>
    <w:p w:rsidR="00205D6A" w:rsidRPr="003629E0" w:rsidRDefault="00205D6A">
      <w:pPr>
        <w:ind w:firstLine="800"/>
        <w:rPr>
          <w:lang w:val="ru-RU"/>
        </w:rPr>
      </w:pP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05D6A" w:rsidRPr="003629E0" w:rsidRDefault="00205D6A">
      <w:pPr>
        <w:ind w:firstLine="800"/>
        <w:rPr>
          <w:lang w:val="ru-RU"/>
        </w:rPr>
      </w:pPr>
    </w:p>
    <w:p w:rsidR="00205D6A" w:rsidRPr="000B602A" w:rsidRDefault="0069606D">
      <w:pPr>
        <w:ind w:firstLine="800"/>
        <w:rPr>
          <w:lang w:val="ru-RU"/>
        </w:rPr>
      </w:pPr>
      <w:r w:rsidRPr="000B602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6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Сростинского сельсовета Егорьевского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 не принимать решений, приводящих к увеличению численности муниципальных служащих, работников муниципальных учреждений.</w:t>
      </w:r>
    </w:p>
    <w:p w:rsidR="00205D6A" w:rsidRPr="003629E0" w:rsidRDefault="00205D6A">
      <w:pPr>
        <w:ind w:firstLine="800"/>
        <w:rPr>
          <w:lang w:val="ru-RU"/>
        </w:rPr>
      </w:pPr>
    </w:p>
    <w:p w:rsidR="00205D6A" w:rsidRPr="003629E0" w:rsidRDefault="00205D6A">
      <w:pPr>
        <w:ind w:firstLine="800"/>
        <w:rPr>
          <w:lang w:val="ru-RU"/>
        </w:rPr>
      </w:pP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 в соответствие с настоящим Решением</w:t>
      </w:r>
    </w:p>
    <w:p w:rsidR="00205D6A" w:rsidRPr="003629E0" w:rsidRDefault="00205D6A">
      <w:pPr>
        <w:ind w:firstLine="800"/>
        <w:rPr>
          <w:lang w:val="ru-RU"/>
        </w:rPr>
      </w:pP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05D6A" w:rsidRPr="003629E0" w:rsidRDefault="00205D6A">
      <w:pPr>
        <w:ind w:firstLine="800"/>
        <w:rPr>
          <w:lang w:val="ru-RU"/>
        </w:rPr>
      </w:pP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29E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205D6A" w:rsidRPr="003629E0" w:rsidRDefault="00205D6A">
      <w:pPr>
        <w:ind w:firstLine="800"/>
        <w:rPr>
          <w:lang w:val="ru-RU"/>
        </w:rPr>
      </w:pPr>
    </w:p>
    <w:p w:rsidR="00205D6A" w:rsidRPr="003629E0" w:rsidRDefault="0069606D">
      <w:pPr>
        <w:ind w:firstLine="800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205D6A" w:rsidRPr="003629E0" w:rsidRDefault="00205D6A">
      <w:pPr>
        <w:jc w:val="left"/>
        <w:rPr>
          <w:lang w:val="ru-RU"/>
        </w:rPr>
      </w:pPr>
    </w:p>
    <w:p w:rsidR="00205D6A" w:rsidRPr="003629E0" w:rsidRDefault="00205D6A">
      <w:pPr>
        <w:jc w:val="left"/>
        <w:rPr>
          <w:lang w:val="ru-RU"/>
        </w:rPr>
      </w:pPr>
    </w:p>
    <w:p w:rsidR="00205D6A" w:rsidRPr="003629E0" w:rsidRDefault="00205D6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05D6A">
        <w:tc>
          <w:tcPr>
            <w:tcW w:w="2830" w:type="pct"/>
          </w:tcPr>
          <w:p w:rsidR="00205D6A" w:rsidRDefault="0069606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proofErr w:type="spellEnd"/>
          </w:p>
        </w:tc>
        <w:tc>
          <w:tcPr>
            <w:tcW w:w="2170" w:type="pct"/>
          </w:tcPr>
          <w:p w:rsidR="00205D6A" w:rsidRDefault="0069606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 Бухтояров</w:t>
            </w:r>
          </w:p>
        </w:tc>
      </w:tr>
    </w:tbl>
    <w:p w:rsidR="00205D6A" w:rsidRDefault="00205D6A">
      <w:pPr>
        <w:jc w:val="left"/>
      </w:pPr>
    </w:p>
    <w:p w:rsidR="00205D6A" w:rsidRDefault="00205D6A"/>
    <w:p w:rsidR="00205D6A" w:rsidRDefault="00205D6A">
      <w:pPr>
        <w:sectPr w:rsidR="00205D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05D6A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Default="006960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05D6A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Default="006960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05D6A" w:rsidRPr="00F90C40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Pr="003629E0" w:rsidRDefault="0069606D">
            <w:pPr>
              <w:jc w:val="left"/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Сростинский сельсовет Егорьевского района Алтайского края на 2021 год»</w:t>
            </w:r>
          </w:p>
        </w:tc>
      </w:tr>
    </w:tbl>
    <w:p w:rsidR="00205D6A" w:rsidRPr="003629E0" w:rsidRDefault="00205D6A">
      <w:pPr>
        <w:jc w:val="left"/>
        <w:rPr>
          <w:lang w:val="ru-RU"/>
        </w:rPr>
      </w:pPr>
    </w:p>
    <w:p w:rsidR="00205D6A" w:rsidRPr="003629E0" w:rsidRDefault="00205D6A">
      <w:pPr>
        <w:jc w:val="left"/>
        <w:rPr>
          <w:lang w:val="ru-RU"/>
        </w:rPr>
      </w:pPr>
    </w:p>
    <w:p w:rsidR="00205D6A" w:rsidRPr="003629E0" w:rsidRDefault="00205D6A">
      <w:pPr>
        <w:jc w:val="left"/>
        <w:rPr>
          <w:lang w:val="ru-RU"/>
        </w:rPr>
      </w:pPr>
    </w:p>
    <w:p w:rsidR="00205D6A" w:rsidRPr="003629E0" w:rsidRDefault="0069606D">
      <w:pPr>
        <w:jc w:val="center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205D6A" w:rsidRPr="003629E0" w:rsidRDefault="00205D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205D6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5D6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jc w:val="left"/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05D6A" w:rsidRDefault="00205D6A">
      <w:pPr>
        <w:sectPr w:rsidR="00205D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05D6A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Default="006960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05D6A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Default="006960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05D6A" w:rsidRPr="00F90C40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Pr="003629E0" w:rsidRDefault="0069606D">
            <w:pPr>
              <w:jc w:val="left"/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Сростинский сельсовет Егорьевского района Алтайского края на 2021 год»</w:t>
            </w:r>
          </w:p>
        </w:tc>
      </w:tr>
    </w:tbl>
    <w:p w:rsidR="00205D6A" w:rsidRPr="003629E0" w:rsidRDefault="00205D6A">
      <w:pPr>
        <w:rPr>
          <w:lang w:val="ru-RU"/>
        </w:rPr>
      </w:pPr>
    </w:p>
    <w:p w:rsidR="00205D6A" w:rsidRPr="003629E0" w:rsidRDefault="00205D6A">
      <w:pPr>
        <w:rPr>
          <w:lang w:val="ru-RU"/>
        </w:rPr>
      </w:pPr>
    </w:p>
    <w:p w:rsidR="00205D6A" w:rsidRPr="003629E0" w:rsidRDefault="00205D6A">
      <w:pPr>
        <w:rPr>
          <w:lang w:val="ru-RU"/>
        </w:rPr>
      </w:pPr>
    </w:p>
    <w:p w:rsidR="00205D6A" w:rsidRPr="003629E0" w:rsidRDefault="0069606D">
      <w:pPr>
        <w:jc w:val="center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205D6A" w:rsidRPr="003629E0" w:rsidRDefault="00205D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9"/>
        <w:gridCol w:w="3125"/>
        <w:gridCol w:w="5033"/>
      </w:tblGrid>
      <w:tr w:rsidR="00205D6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05D6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205D6A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1 11 05 035 10 0000 120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1 13 02 065 10 0000 130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1 13 02 995 10 0000 130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1 16 90 050 10 0000 140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1 13 01 995 10 0000 130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1 14 06 013 05 0000 430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1 17 05 050 10 0000 180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1 17 14 030 10 0000 150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2 02 16 001 10 0000 150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2 02 15 002 10 0000 150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2 02 30 024 10 0000 150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2 02 35 118 10 0000 150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2 02 40 014 10 0000 150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2 02 49 999 10 0000 150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2 04 05 099 10 0000 150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2 07 05 020 10 0000 150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2 19 60 010 10 0000 150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05D6A" w:rsidRPr="003629E0" w:rsidRDefault="00205D6A">
      <w:pPr>
        <w:rPr>
          <w:lang w:val="ru-RU"/>
        </w:rPr>
      </w:pPr>
    </w:p>
    <w:p w:rsidR="00205D6A" w:rsidRPr="003629E0" w:rsidRDefault="00205D6A">
      <w:pPr>
        <w:rPr>
          <w:lang w:val="ru-RU"/>
        </w:rPr>
        <w:sectPr w:rsidR="00205D6A" w:rsidRPr="003629E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05D6A"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5D6A" w:rsidRDefault="006960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05D6A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Default="006960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05D6A" w:rsidRPr="00F90C40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Pr="003629E0" w:rsidRDefault="0069606D">
            <w:pPr>
              <w:jc w:val="left"/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Сростинский сельсовет Егорьевского района Алтайского края на 2021 год»</w:t>
            </w:r>
          </w:p>
        </w:tc>
      </w:tr>
      <w:tr w:rsidR="00205D6A" w:rsidRPr="00F90C40"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</w:tr>
    </w:tbl>
    <w:p w:rsidR="00205D6A" w:rsidRPr="003629E0" w:rsidRDefault="00205D6A">
      <w:pPr>
        <w:jc w:val="left"/>
        <w:rPr>
          <w:lang w:val="ru-RU"/>
        </w:rPr>
      </w:pPr>
    </w:p>
    <w:p w:rsidR="00205D6A" w:rsidRPr="003629E0" w:rsidRDefault="00205D6A">
      <w:pPr>
        <w:jc w:val="left"/>
        <w:rPr>
          <w:lang w:val="ru-RU"/>
        </w:rPr>
      </w:pPr>
    </w:p>
    <w:p w:rsidR="00205D6A" w:rsidRPr="003629E0" w:rsidRDefault="0069606D">
      <w:pPr>
        <w:jc w:val="center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205D6A" w:rsidRPr="003629E0" w:rsidRDefault="00205D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9"/>
        <w:gridCol w:w="3125"/>
        <w:gridCol w:w="5033"/>
      </w:tblGrid>
      <w:tr w:rsidR="00205D6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05D6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205D6A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</w:tr>
      <w:tr w:rsidR="00205D6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205D6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05D6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</w:tr>
      <w:tr w:rsidR="00205D6A" w:rsidRPr="00F90C4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01 050201100000610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05D6A" w:rsidRPr="003629E0" w:rsidRDefault="00205D6A">
      <w:pPr>
        <w:rPr>
          <w:lang w:val="ru-RU"/>
        </w:rPr>
      </w:pPr>
    </w:p>
    <w:p w:rsidR="00205D6A" w:rsidRPr="003629E0" w:rsidRDefault="00205D6A">
      <w:pPr>
        <w:rPr>
          <w:lang w:val="ru-RU"/>
        </w:rPr>
        <w:sectPr w:rsidR="00205D6A" w:rsidRPr="003629E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05D6A">
        <w:tc>
          <w:tcPr>
            <w:tcW w:w="2500" w:type="pct"/>
          </w:tcPr>
          <w:p w:rsidR="00205D6A" w:rsidRPr="003629E0" w:rsidRDefault="00205D6A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05D6A">
        <w:tc>
          <w:tcPr>
            <w:tcW w:w="2500" w:type="pct"/>
          </w:tcPr>
          <w:p w:rsidR="00205D6A" w:rsidRDefault="00205D6A"/>
        </w:tc>
        <w:tc>
          <w:tcPr>
            <w:tcW w:w="2500" w:type="pct"/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05D6A" w:rsidRPr="00F90C40">
        <w:tc>
          <w:tcPr>
            <w:tcW w:w="2500" w:type="pct"/>
          </w:tcPr>
          <w:p w:rsidR="00205D6A" w:rsidRDefault="00205D6A"/>
        </w:tc>
        <w:tc>
          <w:tcPr>
            <w:tcW w:w="2500" w:type="pct"/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Сростинский сельсовет Егорьевского района Алтайского края на 2021 год»</w:t>
            </w:r>
          </w:p>
        </w:tc>
      </w:tr>
    </w:tbl>
    <w:p w:rsidR="00205D6A" w:rsidRPr="003629E0" w:rsidRDefault="00205D6A">
      <w:pPr>
        <w:rPr>
          <w:lang w:val="ru-RU"/>
        </w:rPr>
      </w:pPr>
    </w:p>
    <w:p w:rsidR="00205D6A" w:rsidRPr="003629E0" w:rsidRDefault="00205D6A">
      <w:pPr>
        <w:rPr>
          <w:lang w:val="ru-RU"/>
        </w:rPr>
      </w:pPr>
    </w:p>
    <w:p w:rsidR="00205D6A" w:rsidRPr="003629E0" w:rsidRDefault="00205D6A">
      <w:pPr>
        <w:rPr>
          <w:lang w:val="ru-RU"/>
        </w:rPr>
      </w:pPr>
    </w:p>
    <w:p w:rsidR="00205D6A" w:rsidRPr="003629E0" w:rsidRDefault="0069606D">
      <w:pPr>
        <w:jc w:val="center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205D6A" w:rsidRPr="003629E0" w:rsidRDefault="00205D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7"/>
        <w:gridCol w:w="1067"/>
        <w:gridCol w:w="1067"/>
        <w:gridCol w:w="1966"/>
      </w:tblGrid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jc w:val="left"/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3 851,3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2 169,7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jc w:val="left"/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jc w:val="left"/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1 318,7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jc w:val="left"/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БЕЗОПОСНОСТЬ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jc w:val="left"/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jc w:val="left"/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205D6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jc w:val="left"/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205D6A" w:rsidRDefault="00205D6A">
      <w:pPr>
        <w:sectPr w:rsidR="00205D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205D6A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205D6A" w:rsidRDefault="00205D6A">
            <w:pPr>
              <w:jc w:val="left"/>
            </w:pPr>
          </w:p>
        </w:tc>
      </w:tr>
      <w:tr w:rsidR="00205D6A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05D6A" w:rsidRDefault="00205D6A">
            <w:pPr>
              <w:jc w:val="left"/>
            </w:pPr>
          </w:p>
        </w:tc>
      </w:tr>
      <w:tr w:rsidR="00205D6A" w:rsidRPr="00F90C40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Сростинский сельсовет Егорьевского района Алтайского края на 2021 год»</w:t>
            </w:r>
          </w:p>
        </w:tc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</w:tr>
      <w:tr w:rsidR="00205D6A" w:rsidRPr="00F90C40">
        <w:trPr>
          <w:gridAfter w:val="1"/>
          <w:wAfter w:w="2500" w:type="dxa"/>
        </w:trPr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</w:tr>
      <w:tr w:rsidR="00205D6A" w:rsidRPr="00F90C40">
        <w:trPr>
          <w:gridAfter w:val="1"/>
          <w:wAfter w:w="2500" w:type="dxa"/>
        </w:trPr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</w:tr>
      <w:tr w:rsidR="00205D6A" w:rsidRPr="00F90C40">
        <w:trPr>
          <w:gridAfter w:val="1"/>
          <w:wAfter w:w="2500" w:type="dxa"/>
        </w:trPr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</w:tr>
    </w:tbl>
    <w:p w:rsidR="00205D6A" w:rsidRPr="003629E0" w:rsidRDefault="0069606D">
      <w:pPr>
        <w:jc w:val="center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205D6A" w:rsidRPr="003629E0" w:rsidRDefault="00205D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3 851,3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2 169,7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 w:rsidP="00DA5DD4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1 318,7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 w:rsidP="00DA5DD4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Частичная компенсация дополнительных расходов местных бюджетов по оплате труда работников муниципальных учрежде</w:t>
            </w:r>
            <w:r w:rsidR="000B60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ний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900,1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900,1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900,1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ситкаций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межбуджетные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91 200 67 270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91 200 67 270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D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44 1 00 60990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205D6A" w:rsidRDefault="00205D6A"/>
    <w:p w:rsidR="00205D6A" w:rsidRDefault="00205D6A">
      <w:pPr>
        <w:sectPr w:rsidR="00205D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05D6A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205D6A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05D6A" w:rsidRPr="00F90C40">
        <w:tc>
          <w:tcPr>
            <w:tcW w:w="2500" w:type="pct"/>
          </w:tcPr>
          <w:p w:rsidR="00205D6A" w:rsidRDefault="00205D6A">
            <w:pPr>
              <w:jc w:val="left"/>
            </w:pPr>
          </w:p>
        </w:tc>
        <w:tc>
          <w:tcPr>
            <w:tcW w:w="2500" w:type="pct"/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Сростинский сельсовет Егорьевского района Алтайского края на 2021 год»</w:t>
            </w:r>
          </w:p>
        </w:tc>
      </w:tr>
      <w:tr w:rsidR="00205D6A" w:rsidRPr="00F90C40"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</w:tr>
      <w:tr w:rsidR="00205D6A" w:rsidRPr="00F90C40"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</w:tr>
      <w:tr w:rsidR="00205D6A" w:rsidRPr="00F90C40"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05D6A" w:rsidRPr="003629E0" w:rsidRDefault="00205D6A">
            <w:pPr>
              <w:jc w:val="left"/>
              <w:rPr>
                <w:lang w:val="ru-RU"/>
              </w:rPr>
            </w:pPr>
          </w:p>
        </w:tc>
      </w:tr>
    </w:tbl>
    <w:p w:rsidR="00205D6A" w:rsidRPr="003629E0" w:rsidRDefault="0069606D">
      <w:pPr>
        <w:jc w:val="center"/>
        <w:rPr>
          <w:lang w:val="ru-RU"/>
        </w:rPr>
      </w:pPr>
      <w:r w:rsidRPr="003629E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205D6A" w:rsidRPr="003629E0" w:rsidRDefault="00205D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3"/>
        <w:gridCol w:w="442"/>
        <w:gridCol w:w="518"/>
        <w:gridCol w:w="1876"/>
        <w:gridCol w:w="625"/>
        <w:gridCol w:w="1083"/>
      </w:tblGrid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3 851,3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2 169,7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 w:rsidP="00DA5DD4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Частичная компенсация дополнительных расходов местных бюджетов по оплате труда работников муниципальных учрежд</w:t>
            </w:r>
            <w:r w:rsidR="000B60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ений 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1 318,7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 w:rsidP="00DA5DD4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900,1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900,1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900,1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</w:t>
            </w:r>
            <w:r w:rsidR="000025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 ликвидация чрезвычайных ситу</w:t>
            </w: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D6A" w:rsidTr="00C01924">
        <w:trPr>
          <w:trHeight w:val="1101"/>
        </w:trPr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91 200 67 270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D6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Pr="003629E0" w:rsidRDefault="0069606D">
            <w:pPr>
              <w:rPr>
                <w:lang w:val="ru-RU"/>
              </w:rPr>
            </w:pPr>
            <w:r w:rsidRPr="00362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44 1 00 60990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A" w:rsidRDefault="006960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205D6A" w:rsidRDefault="00205D6A" w:rsidP="00002521"/>
    <w:sectPr w:rsidR="00205D6A" w:rsidSect="0086273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05D6A"/>
    <w:rsid w:val="00002521"/>
    <w:rsid w:val="000B602A"/>
    <w:rsid w:val="00122DA0"/>
    <w:rsid w:val="00205D6A"/>
    <w:rsid w:val="00257F75"/>
    <w:rsid w:val="003629E0"/>
    <w:rsid w:val="003B6D74"/>
    <w:rsid w:val="003C1BD5"/>
    <w:rsid w:val="0069606D"/>
    <w:rsid w:val="0072248A"/>
    <w:rsid w:val="00820374"/>
    <w:rsid w:val="0086273E"/>
    <w:rsid w:val="00883482"/>
    <w:rsid w:val="009E3C58"/>
    <w:rsid w:val="00C01924"/>
    <w:rsid w:val="00DA5DD4"/>
    <w:rsid w:val="00F0390A"/>
    <w:rsid w:val="00F9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73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627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Srost</dc:creator>
  <cp:lastModifiedBy>User</cp:lastModifiedBy>
  <cp:revision>9</cp:revision>
  <dcterms:created xsi:type="dcterms:W3CDTF">2020-12-09T06:02:00Z</dcterms:created>
  <dcterms:modified xsi:type="dcterms:W3CDTF">2020-12-28T05:45:00Z</dcterms:modified>
</cp:coreProperties>
</file>