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A329D4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2022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="00DD2985" w:rsidRPr="00C3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A329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Алтайского края за </w:t>
            </w:r>
            <w:r w:rsidR="00A329D4">
              <w:rPr>
                <w:rFonts w:ascii="Times New Roman" w:hAnsi="Times New Roman" w:cs="Times New Roman"/>
                <w:bCs/>
                <w:sz w:val="28"/>
                <w:szCs w:val="28"/>
              </w:rPr>
              <w:t>9 месяцев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</w:t>
      </w:r>
      <w:r w:rsidR="00A329D4">
        <w:rPr>
          <w:rFonts w:ascii="Times New Roman" w:hAnsi="Times New Roman" w:cs="Times New Roman"/>
          <w:sz w:val="28"/>
          <w:szCs w:val="28"/>
        </w:rPr>
        <w:t>9 месяцев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</w:t>
      </w:r>
      <w:r w:rsidR="00853DFC">
        <w:rPr>
          <w:rFonts w:ascii="Times New Roman" w:hAnsi="Times New Roman" w:cs="Times New Roman"/>
          <w:sz w:val="28"/>
          <w:szCs w:val="28"/>
        </w:rPr>
        <w:t>22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</w:t>
      </w:r>
      <w:r w:rsidR="00A329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3381E">
        <w:rPr>
          <w:rFonts w:ascii="Times New Roman" w:hAnsi="Times New Roman" w:cs="Times New Roman"/>
          <w:sz w:val="28"/>
          <w:szCs w:val="28"/>
        </w:rPr>
        <w:t>В.</w:t>
      </w:r>
      <w:r w:rsidR="00A329D4">
        <w:rPr>
          <w:rFonts w:ascii="Times New Roman" w:hAnsi="Times New Roman" w:cs="Times New Roman"/>
          <w:sz w:val="28"/>
          <w:szCs w:val="28"/>
        </w:rPr>
        <w:t>С.Лепихин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65" w:rsidRDefault="00740165" w:rsidP="00837B3C">
      <w:pPr>
        <w:spacing w:after="0" w:line="240" w:lineRule="auto"/>
      </w:pPr>
      <w:r>
        <w:separator/>
      </w:r>
    </w:p>
  </w:endnote>
  <w:endnote w:type="continuationSeparator" w:id="0">
    <w:p w:rsidR="00740165" w:rsidRDefault="00740165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65" w:rsidRDefault="00740165" w:rsidP="00837B3C">
      <w:pPr>
        <w:spacing w:after="0" w:line="240" w:lineRule="auto"/>
      </w:pPr>
      <w:r>
        <w:separator/>
      </w:r>
    </w:p>
  </w:footnote>
  <w:footnote w:type="continuationSeparator" w:id="0">
    <w:p w:rsidR="00740165" w:rsidRDefault="00740165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1501F1"/>
    <w:rsid w:val="00153DBE"/>
    <w:rsid w:val="00371E02"/>
    <w:rsid w:val="003C0498"/>
    <w:rsid w:val="00484124"/>
    <w:rsid w:val="004B6D2B"/>
    <w:rsid w:val="00594A16"/>
    <w:rsid w:val="006A37EE"/>
    <w:rsid w:val="006C29CD"/>
    <w:rsid w:val="006D17B4"/>
    <w:rsid w:val="006E4229"/>
    <w:rsid w:val="007158AD"/>
    <w:rsid w:val="00727BC4"/>
    <w:rsid w:val="00740165"/>
    <w:rsid w:val="00837B3C"/>
    <w:rsid w:val="00853DFC"/>
    <w:rsid w:val="009F316D"/>
    <w:rsid w:val="00A231BD"/>
    <w:rsid w:val="00A329D4"/>
    <w:rsid w:val="00AB5633"/>
    <w:rsid w:val="00B05353"/>
    <w:rsid w:val="00B9038A"/>
    <w:rsid w:val="00BE71FF"/>
    <w:rsid w:val="00C3381E"/>
    <w:rsid w:val="00C5042D"/>
    <w:rsid w:val="00DD2985"/>
    <w:rsid w:val="00E43663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2022 года                       №  11                                </vt:lpstr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18</cp:revision>
  <cp:lastPrinted>2022-10-19T02:54:00Z</cp:lastPrinted>
  <dcterms:created xsi:type="dcterms:W3CDTF">2022-04-14T05:01:00Z</dcterms:created>
  <dcterms:modified xsi:type="dcterms:W3CDTF">2022-10-19T02:55:00Z</dcterms:modified>
</cp:coreProperties>
</file>